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795"/>
        <w:gridCol w:w="450"/>
        <w:gridCol w:w="180"/>
        <w:gridCol w:w="270"/>
        <w:gridCol w:w="180"/>
        <w:gridCol w:w="180"/>
        <w:gridCol w:w="810"/>
        <w:gridCol w:w="90"/>
        <w:gridCol w:w="90"/>
        <w:gridCol w:w="900"/>
        <w:gridCol w:w="330"/>
        <w:gridCol w:w="30"/>
        <w:gridCol w:w="900"/>
        <w:gridCol w:w="90"/>
        <w:gridCol w:w="90"/>
        <w:gridCol w:w="161"/>
        <w:gridCol w:w="19"/>
        <w:gridCol w:w="540"/>
        <w:gridCol w:w="418"/>
        <w:gridCol w:w="32"/>
        <w:gridCol w:w="540"/>
        <w:gridCol w:w="159"/>
        <w:gridCol w:w="706"/>
        <w:gridCol w:w="755"/>
        <w:gridCol w:w="1710"/>
      </w:tblGrid>
      <w:tr w:rsidR="007B7B03" w:rsidTr="00495383">
        <w:trPr>
          <w:trHeight w:val="1313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7B03" w:rsidRDefault="007B7B03" w:rsidP="007B7B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630016" behindDoc="1" locked="0" layoutInCell="1" allowOverlap="1" wp14:anchorId="2F3F1CDD" wp14:editId="23431A29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151130</wp:posOffset>
                  </wp:positionV>
                  <wp:extent cx="1548000" cy="5724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7B03" w:rsidRPr="007B7B03" w:rsidRDefault="007B7B03" w:rsidP="007B7B0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1/3</w:t>
            </w:r>
          </w:p>
        </w:tc>
      </w:tr>
      <w:tr w:rsidR="00544E81" w:rsidTr="00544E81">
        <w:trPr>
          <w:trHeight w:val="318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44E81" w:rsidRDefault="00544E81" w:rsidP="00544E8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F318B3" w:rsidTr="00544E81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18B3" w:rsidRPr="00A72E58" w:rsidRDefault="00A72E58" w:rsidP="00A72E58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4F627F" wp14:editId="6082868A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247953</wp:posOffset>
                      </wp:positionV>
                      <wp:extent cx="2245767" cy="0"/>
                      <wp:effectExtent l="0" t="0" r="2159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0D493" id="Straight Connector 227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19.5pt" to="3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Pf0QEAAAc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" strokecolor="black [3213]"/>
                  </w:pict>
                </mc:Fallback>
              </mc:AlternateContent>
            </w:r>
            <w:r w:rsidR="00F318B3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</w:t>
            </w:r>
            <w:r w:rsidR="00F318B3"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="00F318B3"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F437DB" w:rsidTr="00B856B8">
        <w:trPr>
          <w:trHeight w:val="318"/>
        </w:trPr>
        <w:tc>
          <w:tcPr>
            <w:tcW w:w="10425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DB" w:rsidRPr="00F161B7" w:rsidRDefault="00F437DB" w:rsidP="00C50047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CA2CC5">
              <w:rPr>
                <w:rFonts w:asciiTheme="majorBidi" w:hAnsiTheme="majorBidi" w:cstheme="majorBidi"/>
                <w:sz w:val="28"/>
              </w:rPr>
              <w:t>FUR.</w:t>
            </w:r>
          </w:p>
        </w:tc>
      </w:tr>
      <w:tr w:rsidR="005B7D11" w:rsidTr="0087389F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5B7D11" w:rsidRPr="009A2DEA" w:rsidRDefault="005B7D11" w:rsidP="009A2D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ประเภทของอุบัติเหตุ</w:t>
            </w:r>
          </w:p>
        </w:tc>
      </w:tr>
      <w:tr w:rsidR="005B7D11" w:rsidTr="00937C6E">
        <w:trPr>
          <w:trHeight w:val="318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704543" wp14:editId="101DC8C0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B08A" id="Rectangle 28" o:spid="_x0000_s1026" style="position:absolute;margin-left:5.4pt;margin-top:4.3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x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ZwzLxyN6DuJ&#10;JnxvNauXWZ8xxIbSHsIWc4cx3IP8FZmH24HS9EdEGActFLGa5fzqWUEOIpWy3fgFFMGLxwRFqkOH&#10;LgOSCOxQJnK8TkQfEpN0OXtbL98vOJP0NJvP54sysUo0l+KAMX3W4Fg+tByJewEX+/uYMhnRXFIK&#10;ebBGbYy1JcB+d2uR7QWZY1NW4U89Pk2zno0t/7CoFwX52Vvxqb6CpMNJgRcIziQyuTWu5ctpXifb&#10;ZdE+eVUsmISxpzMxtv6sYhbuNIAdqOMWL+qSGUprZ+Nmtz2NS/Wf32v9Gw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PfnRx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มีผู้ได้รับบาดเจ็บ                                                      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AB2412" wp14:editId="7D93BAD3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0419" id="Rectangle 28" o:spid="_x0000_s1026" style="position:absolute;margin-left:30.25pt;margin-top:4.3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ทรัพย์สินเสียหาย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732D43" wp14:editId="089C1984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0E38F" id="Rectangle 28" o:spid="_x0000_s1026" style="position:absolute;margin-left:3.75pt;margin-top:4.3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9w2Q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สาธารณูปโภคเสียหาย</w:t>
            </w:r>
          </w:p>
        </w:tc>
      </w:tr>
      <w:tr w:rsidR="005B7D11" w:rsidTr="00937C6E">
        <w:trPr>
          <w:trHeight w:val="371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8B9CF1" wp14:editId="7210A808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F74B0" id="Rectangle 28" o:spid="_x0000_s1026" style="position:absolute;margin-left:5.4pt;margin-top:4.3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H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YIzLxyN6DuJ&#10;JnxvNauXWZ8xxIbSHsIWc4cx3IP8FZmH24HS9EdEGActFLGa5fzqWUEOIpWy3fgFFMGLxwRFqkOH&#10;LgOSCOxQJnK8TkQfEpN0OXtbL98TM0lPs/l8vigTq0RzKQ4Y02cNjuVDy5G4F3Cxv48pkxHNJaWQ&#10;B2vUxlhbAux3txbZXpA5NmUV/tTj0zTr2djyD4t6UZCfvRWf6itIOpwUeIHgTCKTW+NavpzmdbJd&#10;Fu2TV8WCSRh7OhNj688qZuFOA9iBOm7xoi6ZobR2Nm5229O4VP/5vd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8HVyH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ลักทรัพย์                                                                 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0B3CFC" wp14:editId="3E2F4F9C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CACB" id="Rectangle 28" o:spid="_x0000_s1026" style="position:absolute;margin-left:30.25pt;margin-top:4.3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nC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อุบัติการณ์ร้ายแรง     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0DF920" wp14:editId="0B1B1838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AD69" id="Rectangle 28" o:spid="_x0000_s1026" style="position:absolute;margin-left:3.75pt;margin-top:4.3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m2gEAAKc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บุคคลภายนอก</w:t>
            </w:r>
          </w:p>
        </w:tc>
      </w:tr>
      <w:tr w:rsidR="005B7D11" w:rsidTr="00937C6E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7CDCC9" wp14:editId="362EC697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881E" id="Rectangle 28" o:spid="_x0000_s1026" style="position:absolute;margin-left:5.4pt;margin-top:4.3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R2gEAAKY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ozB5ZG9JNE&#10;A7c1ik3mWZ/Bx4bSHvw65A6jv0PxJzKHNz2lqS8h4NArkMRqnPOrZwU5iFTKNsN3lAQPjwmLVPsu&#10;2AxIIrB9mcjhMhG1T0zQ5fjjZP5pxpmgp/F0Op2ViVXQnIt9iOmbQsvyoeWBuBdw2N3FlMlAc04p&#10;5NFoudLGlCBsNzcmsB2QOVZlFf7U49M049jQ8s+zyawgP3srPlUXkLQ/KvACwepEJjfatnxe53W0&#10;XRbtq5PFggm0OZ6JsXEnFbNwxwFsUB7W4awumaG0djJudtvTuFT/+72Wf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a/w&#10;EdoBAACm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ไฟไหม้                                        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8551D8" wp14:editId="04A18DC9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C82C" id="Rectangle 28" o:spid="_x0000_s1026" style="position:absolute;margin-left:30.25pt;margin-top:4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C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ยานพาหะนะเสียหาย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C901FB" wp14:editId="6E5DC93B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D6F25" id="Rectangle 28" o:spid="_x0000_s1026" style="position:absolute;margin-left:3.75pt;margin-top:4.3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U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อื่นๆ (ระบุ)</w:t>
            </w:r>
            <w:r w:rsidR="002E2942">
              <w:rPr>
                <w:rFonts w:asciiTheme="majorBidi" w:hAnsiTheme="majorBidi" w:cstheme="majorBidi"/>
                <w:sz w:val="28"/>
              </w:rPr>
              <w:t xml:space="preserve"> : </w:t>
            </w:r>
            <w:r w:rsidR="002E2942">
              <w:rPr>
                <w:rFonts w:asciiTheme="majorBidi" w:hAnsiTheme="majorBidi" w:cstheme="majorBidi" w:hint="cs"/>
                <w:sz w:val="28"/>
                <w:cs/>
              </w:rPr>
              <w:t>..........................</w:t>
            </w:r>
          </w:p>
        </w:tc>
      </w:tr>
      <w:tr w:rsidR="00F220D2" w:rsidTr="00F437DB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วันที่เกิดอุบัติเหตุ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554592">
              <w:rPr>
                <w:rFonts w:ascii="Angsana New" w:hAnsi="Angsana New" w:cs="Angsana New"/>
                <w:sz w:val="28"/>
                <w:cs/>
              </w:rPr>
              <w:t>วลาที่เกิด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เหตุ </w:t>
            </w:r>
            <w:r w:rsidRPr="00554592">
              <w:rPr>
                <w:rFonts w:ascii="Angsana New" w:hAnsi="Angsana New" w:cs="Angsana New"/>
                <w:sz w:val="28"/>
              </w:rPr>
              <w:t>: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437DB" w:rsidTr="00F437DB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DB" w:rsidRDefault="00F437DB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54592">
              <w:rPr>
                <w:rFonts w:ascii="Angsana New" w:hAnsi="Angsana New" w:cs="Angsana New"/>
                <w:sz w:val="28"/>
                <w:cs/>
              </w:rPr>
              <w:t>บริเวณที่เกิดเหตุ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690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7DB" w:rsidRDefault="00F437DB" w:rsidP="005B7D11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บริษัท</w:t>
            </w:r>
            <w:r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220D2" w:rsidTr="00F437DB">
        <w:trPr>
          <w:trHeight w:val="127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690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330" w:type="dxa"/>
            <w:gridSpan w:val="4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</w:tr>
      <w:tr w:rsidR="00E56B54" w:rsidTr="0087389F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E56B54" w:rsidRPr="009A2DEA" w:rsidRDefault="00E56B54" w:rsidP="009A2D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ข้อมูลผู้ได้รับบาดเจ็บ</w:t>
            </w:r>
          </w:p>
        </w:tc>
      </w:tr>
      <w:tr w:rsidR="00E56B54" w:rsidTr="00937C6E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FDCE7A" wp14:editId="09E6E37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8F08" id="Rectangle 28" o:spid="_x0000_s1026" style="position:absolute;margin-left:5.4pt;margin-top:4.3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9i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uwVnDizN6Dup&#10;Bq43itXLLNAYYkN5D2GLucUY7r34FZnztwOlqY+IfhwUSKI1y/nVs4IcRCplu/GLlwQPj8kXrQ4d&#10;2gxIKrBDGcnxOhJ1SEzQ5extvXxPzAQ9zebz+aKMrILmUhwwps/KW5YPLUfiXsBhfx9TJgPNJaWQ&#10;90bLjTamBNjvbg2yPZA7NmUV/tTj0zTj2NjyD4t6UZCfvRWjqitIOpwUeIFgdSKXG21bvpzmdfJd&#10;Fu2Tk8WDCbQ5nYmxcWcVs3CnAey8PG7xoi65obR2dm6229O4VP/5v9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CDi9i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พนักงาน  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B1B242" wp14:editId="3110803E">
                      <wp:simplePos x="0" y="0"/>
                      <wp:positionH relativeFrom="column">
                        <wp:posOffset>555786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85DC" id="Rectangle 28" o:spid="_x0000_s1026" style="position:absolute;margin-left:43.75pt;margin-top:4.3pt;width:11.2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หัวหน้างาน         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14A483" wp14:editId="6FF81532">
                      <wp:simplePos x="0" y="0"/>
                      <wp:positionH relativeFrom="column">
                        <wp:posOffset>61756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4105" id="Rectangle 28" o:spid="_x0000_s1026" style="position:absolute;margin-left:4.85pt;margin-top:4.3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eG2g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56B54" w:rsidRPr="005358EA" w:rsidRDefault="00E03677" w:rsidP="00E03677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คนงานและแรงงาน </w:t>
            </w:r>
          </w:p>
        </w:tc>
      </w:tr>
      <w:tr w:rsidR="00120D92" w:rsidTr="003E05FA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0D92" w:rsidRPr="00F161B7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B5216AD" wp14:editId="373CB9E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84FAA" id="Rectangle 28" o:spid="_x0000_s1026" style="position:absolute;margin-left:5.4pt;margin-top:4.35pt;width:11.25pt;height:10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5V2g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Sk2V1x5sDSjH6S&#10;auC2RrHJPAs0+NhQ3oNfh9xi9Hcofkfm8KanNPUlBBx6BZJojXN+9aIgB5FK2Wb4jpLg4Slh0Wrf&#10;BZsBSQW2LyM5XEai9okJuhx/nMw/zzgT9DSeTqezMrIKmnOxDzF9U2hZPrQ8EPcCDru7mDIZaM4p&#10;hTwaLVfamBKE7ebGBLYDcseqrMKfenyeZhwbWn41m8wK8ou3YlR1AUn7owKvEKxO5HKjbcvndV5H&#10;32XRvjpZPJhAm+OZGBt3UjELdxzABuVhHc7qkhtKayfnZrs9j0v13/9r+Q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c4O&#10;Vd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0D92" w:rsidRPr="005358EA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 (ระบุ)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8370" w:type="dxa"/>
            <w:gridSpan w:val="19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120D92" w:rsidRPr="005358EA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7389F">
        <w:trPr>
          <w:trHeight w:val="318"/>
        </w:trPr>
        <w:tc>
          <w:tcPr>
            <w:tcW w:w="14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ชื่อ –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นาม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สกุล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000" w:type="dxa"/>
            <w:gridSpan w:val="2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431096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>ตำแหน่ง / หน้าที่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870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บริษัท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44E81" w:rsidTr="00431096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ที่อยู่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51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371794">
        <w:trPr>
          <w:trHeight w:val="325"/>
        </w:trPr>
        <w:tc>
          <w:tcPr>
            <w:tcW w:w="304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ได้เรียกใช้บริการรถฉุกเฉินหรือไม่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7380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7C6E" w:rsidRPr="005358EA" w:rsidRDefault="00E606D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2FB4783C" wp14:editId="39755ACE">
                      <wp:simplePos x="0" y="0"/>
                      <wp:positionH relativeFrom="column">
                        <wp:posOffset>2555545</wp:posOffset>
                      </wp:positionH>
                      <wp:positionV relativeFrom="paragraph">
                        <wp:posOffset>46431</wp:posOffset>
                      </wp:positionV>
                      <wp:extent cx="142875" cy="133350"/>
                      <wp:effectExtent l="0" t="0" r="28575" b="1905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863D" id="Rectangle 28" o:spid="_x0000_s1026" style="position:absolute;margin-left:201.2pt;margin-top:3.65pt;width:11.25pt;height:10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j12gEAAKY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" strokecolor="black [3213]"/>
                  </w:pict>
                </mc:Fallback>
              </mc:AlternateContent>
            </w:r>
            <w:r w:rsidR="00371794"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662975D6" wp14:editId="5F9A8D4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45085</wp:posOffset>
                      </wp:positionV>
                      <wp:extent cx="142875" cy="133350"/>
                      <wp:effectExtent l="0" t="0" r="28575" b="19050"/>
                      <wp:wrapNone/>
                      <wp:docPr id="3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794" w:rsidRDefault="00371794" w:rsidP="003717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FBAF2" id="Rectangle 28" o:spid="_x0000_s1026" style="position:absolute;left:0;text-align:left;margin-left:111.25pt;margin-top:3.55pt;width:11.25pt;height:10.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" strokecolor="black [3213]">
                      <v:textbox>
                        <w:txbxContent>
                          <w:p w:rsidR="00371794" w:rsidRDefault="00371794" w:rsidP="003717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C6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                           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37C6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ได้เรียก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>ไม่ได้เรียก</w:t>
            </w:r>
          </w:p>
        </w:tc>
      </w:tr>
      <w:tr w:rsidR="00937C6E" w:rsidTr="00371794">
        <w:trPr>
          <w:trHeight w:val="325"/>
        </w:trPr>
        <w:tc>
          <w:tcPr>
            <w:tcW w:w="304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ส่วนของร่างกายที่ได้รับบาดเจ็บ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7380" w:type="dxa"/>
            <w:gridSpan w:val="1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6A76A4">
        <w:trPr>
          <w:trHeight w:val="298"/>
        </w:trPr>
        <w:tc>
          <w:tcPr>
            <w:tcW w:w="5295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4729A96A" wp14:editId="24552731">
                      <wp:simplePos x="0" y="0"/>
                      <wp:positionH relativeFrom="column">
                        <wp:posOffset>3516649</wp:posOffset>
                      </wp:positionH>
                      <wp:positionV relativeFrom="paragraph">
                        <wp:posOffset>5612130</wp:posOffset>
                      </wp:positionV>
                      <wp:extent cx="142875" cy="133350"/>
                      <wp:effectExtent l="0" t="0" r="28575" b="19050"/>
                      <wp:wrapNone/>
                      <wp:docPr id="2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8379C" id="Rectangle 28" o:spid="_x0000_s1026" style="position:absolute;margin-left:276.9pt;margin-top:441.9pt;width:11.25pt;height:10.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รักษาตัวอยู่ใ</w:t>
            </w:r>
            <w:r>
              <w:rPr>
                <w:rFonts w:asciiTheme="majorBidi" w:hAnsiTheme="majorBidi" w:cstheme="majorBidi"/>
                <w:sz w:val="28"/>
                <w:cs/>
              </w:rPr>
              <w:t>นโรงพยาบาลหรือไม่ (</w:t>
            </w:r>
            <w:r w:rsidR="00AA1403">
              <w:rPr>
                <w:rFonts w:asciiTheme="majorBidi" w:hAnsiTheme="majorBidi" w:cstheme="majorBidi"/>
                <w:sz w:val="28"/>
                <w:cs/>
              </w:rPr>
              <w:t xml:space="preserve">เกิน </w:t>
            </w:r>
            <w:r w:rsidR="00AA1403">
              <w:rPr>
                <w:rFonts w:asciiTheme="majorBidi" w:hAnsiTheme="majorBidi" w:cstheme="majorBidi"/>
                <w:sz w:val="28"/>
              </w:rPr>
              <w:t>24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 ชม. ถือว่าใช่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71CD5AEA" wp14:editId="6E25B4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142875" cy="133350"/>
                      <wp:effectExtent l="0" t="0" r="28575" b="190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38C2" id="Rectangle 28" o:spid="_x0000_s1026" style="position:absolute;margin-left:-.45pt;margin-top:2.8pt;width:11.25pt;height:10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6L2Q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77FDA3B" wp14:editId="3EE3D616">
                      <wp:simplePos x="0" y="0"/>
                      <wp:positionH relativeFrom="column">
                        <wp:posOffset>1127457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0" t="0" r="28575" b="19050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F28" id="Rectangle 28" o:spid="_x0000_s1026" style="position:absolute;margin-left:88.8pt;margin-top:3.25pt;width:11.25pt;height:10.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HB2w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598DCDD" wp14:editId="145DE015">
                      <wp:simplePos x="0" y="0"/>
                      <wp:positionH relativeFrom="column">
                        <wp:posOffset>4640599</wp:posOffset>
                      </wp:positionH>
                      <wp:positionV relativeFrom="paragraph">
                        <wp:posOffset>5611495</wp:posOffset>
                      </wp:positionV>
                      <wp:extent cx="142875" cy="133350"/>
                      <wp:effectExtent l="0" t="0" r="28575" b="19050"/>
                      <wp:wrapNone/>
                      <wp:docPr id="2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8E59" id="Rectangle 28" o:spid="_x0000_s1026" style="position:absolute;margin-left:365.4pt;margin-top:441.85pt;width:11.25pt;height:10.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/Q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ใช่                                  ไม่ใช่</w:t>
            </w:r>
          </w:p>
        </w:tc>
      </w:tr>
      <w:tr w:rsidR="00937C6E" w:rsidTr="006A76A4">
        <w:trPr>
          <w:trHeight w:val="325"/>
        </w:trPr>
        <w:tc>
          <w:tcPr>
            <w:tcW w:w="29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รักษาตัว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อยู่ในโรงพยาบาล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นาน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กี่วัน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1E3936">
        <w:trPr>
          <w:trHeight w:val="56"/>
        </w:trPr>
        <w:tc>
          <w:tcPr>
            <w:tcW w:w="394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C6E" w:rsidRPr="00567231" w:rsidRDefault="00937C6E" w:rsidP="00937C6E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6480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37C6E" w:rsidRPr="00567231" w:rsidRDefault="00937C6E" w:rsidP="00937C6E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</w:tr>
      <w:tr w:rsidR="00937C6E" w:rsidTr="001E3936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37C6E" w:rsidRPr="009A2DEA" w:rsidRDefault="00937C6E" w:rsidP="00937C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รายละเอียดของอุบัติเหตุ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และ</w:t>
            </w: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รประเมินความเสียหายเบื้องต้น</w:t>
            </w:r>
          </w:p>
        </w:tc>
      </w:tr>
      <w:tr w:rsidR="00937C6E" w:rsidTr="001E3936">
        <w:trPr>
          <w:trHeight w:val="325"/>
        </w:trPr>
        <w:tc>
          <w:tcPr>
            <w:tcW w:w="187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รายละเอียดอุบัติเหตุ</w:t>
            </w:r>
            <w:r>
              <w:rPr>
                <w:rFonts w:asciiTheme="majorBidi" w:hAnsiTheme="majorBidi" w:cstheme="majorBidi"/>
                <w:sz w:val="28"/>
              </w:rPr>
              <w:t xml:space="preserve"> : </w:t>
            </w:r>
          </w:p>
        </w:tc>
        <w:tc>
          <w:tcPr>
            <w:tcW w:w="8550" w:type="dxa"/>
            <w:gridSpan w:val="20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F437DB">
        <w:trPr>
          <w:trHeight w:val="298"/>
        </w:trPr>
        <w:tc>
          <w:tcPr>
            <w:tcW w:w="1875" w:type="dxa"/>
            <w:gridSpan w:val="5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50" w:type="dxa"/>
            <w:gridSpan w:val="20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1E3936">
        <w:trPr>
          <w:trHeight w:val="172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A5E3E">
        <w:trPr>
          <w:trHeight w:val="325"/>
        </w:trPr>
        <w:tc>
          <w:tcPr>
            <w:tcW w:w="2865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การประเมินความเสีย</w:t>
            </w:r>
            <w:r w:rsidR="008A5E3E">
              <w:rPr>
                <w:rFonts w:asciiTheme="majorBidi" w:hAnsiTheme="majorBidi" w:cstheme="majorBidi" w:hint="cs"/>
                <w:sz w:val="28"/>
                <w:cs/>
              </w:rPr>
              <w:t>หาย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เบื้องต้น </w:t>
            </w:r>
            <w:r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937C6E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E3017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5E3017" w:rsidRPr="005358EA" w:rsidRDefault="005E3017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E3017" w:rsidRPr="005358EA" w:rsidRDefault="005E3017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B03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7B7B03" w:rsidRPr="005358EA" w:rsidRDefault="007B7B0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7B7B03" w:rsidRPr="005358EA" w:rsidRDefault="007B7B0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CA2CC5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B03" w:rsidTr="00034B6B">
        <w:trPr>
          <w:trHeight w:val="1310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B7B03" w:rsidRDefault="007B7B03" w:rsidP="007B7B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632064" behindDoc="1" locked="0" layoutInCell="1" allowOverlap="1" wp14:anchorId="706A3847" wp14:editId="35FDF3E7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151130</wp:posOffset>
                  </wp:positionV>
                  <wp:extent cx="1548000" cy="5724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7B03" w:rsidRPr="007B7B03" w:rsidRDefault="007B7B03" w:rsidP="007B7B0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2/3</w:t>
            </w:r>
          </w:p>
        </w:tc>
      </w:tr>
      <w:tr w:rsidR="00937C6E" w:rsidTr="00034B6B">
        <w:trPr>
          <w:trHeight w:val="317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37C6E" w:rsidRPr="00217372" w:rsidRDefault="00937C6E" w:rsidP="00937C6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937C6E" w:rsidTr="00034B6B">
        <w:trPr>
          <w:trHeight w:val="318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C6E" w:rsidRDefault="00937C6E" w:rsidP="00937C6E">
            <w:pPr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A82C559" wp14:editId="35D9DEC5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254778</wp:posOffset>
                      </wp:positionV>
                      <wp:extent cx="2245767" cy="0"/>
                      <wp:effectExtent l="0" t="0" r="2159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7876C" id="Straight Connector 33" o:spid="_x0000_s1026" style="position:absolute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Dn0QEAAAUEAAAOAAAAZHJzL2Uyb0RvYy54bWysU8GO0zAQvSPxD5bvNG0XdlH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b26kCMrzHT1l&#10;UnY3ZLHBENhBJMGH7NQYU8uATdjSOUpxS0X2wZAvXxYkDtXd4+QuHLLQvLlcvn13d3snhb6cNVdg&#10;pJQ/AHpRfjrpbCjCVav2H1PmYpx6SSnbLpQ1obP9o3WuBmVkYONI7BVfdj4sSsuMe5HFUUE2Rcip&#10;9fqXjw5OrF/AsBnc7KJWr2N45VRaQ8gXXhc4u8AMdzAB538GnvMLFOqI/g14QtTKGPIE9jYg/a76&#10;1Qpzyr84cNJdLHjG/lgvtVrDs1adO7+LMswv4wq/vt71DwA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Ddn6Dn0QEAAAU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  <w:p w:rsidR="007B7B03" w:rsidRPr="00A72E58" w:rsidRDefault="007B7B03" w:rsidP="007B7B03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FUR.</w:t>
            </w:r>
          </w:p>
        </w:tc>
      </w:tr>
      <w:tr w:rsidR="00937C6E" w:rsidTr="008045D5">
        <w:trPr>
          <w:trHeight w:val="331"/>
        </w:trPr>
        <w:tc>
          <w:tcPr>
            <w:tcW w:w="10425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937C6E" w:rsidRPr="009A2DEA" w:rsidRDefault="00937C6E" w:rsidP="00937C6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>สาเหตุของการเกิดอุบัติเหตุ (การกระทำหรือสภาพการณ์ที่ต่ำกว่ามาตรฐานเรื่องใดที่เป็นสาเหตุของการเกิดอุบัติเหตุ)</w:t>
            </w:r>
          </w:p>
        </w:tc>
      </w:tr>
      <w:tr w:rsidR="00937C6E" w:rsidTr="007B7B03">
        <w:trPr>
          <w:trHeight w:val="317"/>
        </w:trPr>
        <w:tc>
          <w:tcPr>
            <w:tcW w:w="529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37C6E" w:rsidRPr="003947EA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947E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ลักษณะของการเกิดอุบัติเหตุ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AEEF3" w:themeFill="accent5" w:themeFillTint="33"/>
          </w:tcPr>
          <w:p w:rsidR="00937C6E" w:rsidRPr="003947EA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947E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สิ่งที่ทำให้เกิดอุบัติเหตุ</w:t>
            </w:r>
          </w:p>
        </w:tc>
      </w:tr>
      <w:tr w:rsidR="00937C6E" w:rsidTr="00037A59">
        <w:trPr>
          <w:trHeight w:val="20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0243F394" wp14:editId="03E4173D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DF246" id="Rectangle 28" o:spid="_x0000_s1026" style="position:absolute;margin-left:6.95pt;margin-top:1.55pt;width:11.25pt;height:10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Wz2wEAAKc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fHrFmQNLM/pJ&#10;qoHbGsUm8yzQ4GNDeQ9+HXKL0d+h+BOZw5ue0tSXEHDoFUiiNc751bOCHEQqZZvhO0qCh8eERat9&#10;F2wGJBXYvozkcBmJ2icm6HL8cTL/NONM0NN4Op3OysgqaM7FPsT0TaFl+dDyQNwLOOzuYspkoDmn&#10;FPJotFxpY0oQtpsbE9gOyB2rsgp/6vFpmnFsaPnn2WRWkJ+9FaOqC0jaHxV4gWB1IpcbbVs+r/M6&#10;+i6L9tXJ4sEE2hzPxNi4k4pZuOMANigP63BWl9xQWjs5N9vtaVyq//1fy7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Hi7&#10;1bP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กระทบกับเครื่องจักรกลหรือวัสดุเคลื่อนที่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605C218E" wp14:editId="49801D5E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0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A4928" id="Rectangle 28" o:spid="_x0000_s1026" style="position:absolute;margin-left:6.9pt;margin-top:2pt;width:11.25pt;height:10.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To2g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 / อุปกรณ์ยกหรือลำเลียงสิ่งของ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52F37311" wp14:editId="60923DC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0A41" id="Rectangle 28" o:spid="_x0000_s1026" style="position:absolute;margin-left:6.95pt;margin-top:1.55pt;width:11.25pt;height:10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jTaK&#10;+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ถูกกระแทกโดยสิ่งของเคลื่อนที่ (รวมทั้งตกหล่นหรือกระเด็นใส่)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6559A727" wp14:editId="3B6E8086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8D90" id="Rectangle 28" o:spid="_x0000_s1026" style="position:absolute;margin-left:6.9pt;margin-top:2pt;width:11.25pt;height:10.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fq2g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วัตถุ สาร หรือผลิตภัณฑ์ที่ถูกเคลื่อนย้าย ใช้งานหรือเก็บเข้าที่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456A1A" wp14:editId="17041D9F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3885" id="Rectangle 28" o:spid="_x0000_s1026" style="position:absolute;margin-left:6.95pt;margin-top:1.55pt;width:11.25pt;height:10.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Zv2g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w1nDizN6Dup&#10;Bm5nFGsWWaAxxJbyHsIGc4sx3HvxKzLnbwdKUx8R/TgokERrmvOrZwU5iFTKtuMXLwkeHpMvWh16&#10;tBmQVGCHMpLjdSTqkJigy+nbZvF+zpmgp+lsNpuXkVXQXooDxvRZecvyoeNI3As47O9jymSgvaQU&#10;8t5oudbGlAB321uDbA/kjnVZhT/1+DTNODZ2/MO8mRfkZ2/FqOoKkg4nBV4gWJ3I5Ubbji/qvE6+&#10;y6J9crJ4MIE2pzMxNu6sYhbuNICtl8cNXtQlN5TWzs7Ndnsal+o//9fqN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FIQm&#10;b9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ถูกรถชน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3F11CC1" wp14:editId="23E8D03D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61045" id="Rectangle 28" o:spid="_x0000_s1026" style="position:absolute;margin-left:6.9pt;margin-top:2pt;width:11.25pt;height:10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yV2Q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ยานพาหนะหรือเครื่องจักร/ อุปกรณ์ควบยานพาหนะ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5896983" wp14:editId="73A186A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B0F7" id="Rectangle 28" o:spid="_x0000_s1026" style="position:absolute;margin-left:6.95pt;margin-top:1.55pt;width:11.25pt;height:10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Id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lx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Y+pC&#10;H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กระแทกกับสิ่งที่อยู่กับที่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6B79A20" wp14:editId="1CA06F01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8CFD" id="Rectangle 28" o:spid="_x0000_s1026" style="position:absolute;margin-left:6.9pt;margin-top:2pt;width:11.25pt;height:10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AD2QEAAKY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 / อุปกรณ์อื่นๆ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51CF47BD" wp14:editId="17FFF75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54C5" id="Rectangle 28" o:spid="_x0000_s1026" style="position:absolute;margin-left:6.95pt;margin-top:1.55pt;width:11.25pt;height:10.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fn&#10;Dpn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บาดเจ็บขณะเคลื่อนย้ายหรือยกสิ่งของ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51C0FB6E" wp14:editId="737A8C97">
                      <wp:simplePos x="0" y="0"/>
                      <wp:positionH relativeFrom="column">
                        <wp:posOffset>88416</wp:posOffset>
                      </wp:positionH>
                      <wp:positionV relativeFrom="paragraph">
                        <wp:posOffset>19382</wp:posOffset>
                      </wp:positionV>
                      <wp:extent cx="142875" cy="133350"/>
                      <wp:effectExtent l="0" t="0" r="28575" b="19050"/>
                      <wp:wrapNone/>
                      <wp:docPr id="2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69ED" id="Rectangle 28" o:spid="_x0000_s1026" style="position:absolute;margin-left:6.95pt;margin-top:1.55pt;width:11.25pt;height:10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FBS&#10;I5jbAQAAqA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เครื่องจักรกระบวนการผลิต ท่อทางหรือถังเก็บวัสดุ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3F7070B2" wp14:editId="57A02F9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EE3E" id="Rectangle 28" o:spid="_x0000_s1026" style="position:absolute;margin-left:6.95pt;margin-top:1.55pt;width:11.25pt;height:10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ลื่นไถล สะดุด ล้ม บนพื้นที่ระดับเดียวกัน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374F506F" wp14:editId="78CD873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E0539" id="Rectangle 28" o:spid="_x0000_s1026" style="position:absolute;margin-left:6.95pt;margin-top:1.55pt;width:11.25pt;height:10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xg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+Zwm5cDSjL6T&#10;auB6o1i9zAKNPjaU9+C3IbcY/T2KX5E5vB0oTX0MAcdBgSRas5xfPSvIQaRSthu/oCR4eExYtDp0&#10;wWZAUoEdykiO15GoQ2KCLmdv6+X7BWeCnmbz+XxRRlZBcyn2IabPCi3Lh5YH4l7AYX8fUyYDzSWl&#10;kEej5UYbU4LQ725NYHsgd2zKKvypx6dpxrGx5R8W9aIgP3srRlVXkHQ4KfACwepELjfatnw5zevk&#10;uyzaJyeLBxNoczoTY+POKmbhTgPYoTxuw0VdckNp7ezcbLencan+83+tfwM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Mac8&#10;Y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ภาชนะบรรจุที่เคลื่อนย้ายได้</w:t>
            </w:r>
          </w:p>
        </w:tc>
      </w:tr>
      <w:tr w:rsidR="00937C6E" w:rsidTr="00037A59">
        <w:trPr>
          <w:trHeight w:val="290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7FC94176" wp14:editId="66E14F1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DEC52" id="Rectangle 28" o:spid="_x0000_s1026" style="position:absolute;margin-left:6.95pt;margin-top:1.55pt;width:11.25pt;height:10.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Ik7&#10;xn3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ตกจากที่สูง (สูง ........................ เมตร)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CA31B1C" wp14:editId="4853FC8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BEEC9" id="Rectangle 28" o:spid="_x0000_s1026" style="position:absolute;margin-left:6.95pt;margin-top:1.55pt;width:11.25pt;height:10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FJB&#10;sRX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เครื่องมือหรือเครื่องมือไฟฟ้า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590ABA1A" wp14:editId="0B925E1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2971" id="Rectangle 28" o:spid="_x0000_s1026" style="position:absolute;margin-left:6.95pt;margin-top:1.55pt;width:11.25pt;height:10.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P5V&#10;og/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ติดอยู่กับที่เนื่องจากสิ่งของพังทลาย / หล่นทับ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930B915" wp14:editId="2D38FF7F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520D" id="Rectangle 28" o:spid="_x0000_s1026" style="position:absolute;margin-left:6.95pt;margin-top:1.55pt;width:11.25pt;height:10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RC2g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XJ44WjGf0k&#10;1YTfWs0m8yzQEGJDeQ9hjbnFGO5A/onMw01PafoLIgy9FopojXN+9awgB5FK2Wb4DorgxWOCotW+&#10;Q5cBSQW2LyM5XEai94lJuhxfTeafZpxJehpPp9NZGVklmnNxwJi+aXAsH1qOxL2Ai91dTJmMaM4p&#10;hTxYo1bG2hLgdnNjke0EuWNVVuFPPT5Ns54NLf88m8wK8rO3YlR9AUn7owIvEJxJ5HJrXMvndV5H&#10;32XRvnpVPJiEscczMbb+pGIW7jiADajDGs/qkhtKayfnZrs9jUv1v/9r+R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H1AU&#10;Q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บรรยากาศมีแก๊ส ไอ ควัน ฝุ่น หรือขาดออกซิเจน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EAE6CB2" wp14:editId="048CE666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6DEA" id="Rectangle 28" o:spid="_x0000_s1026" style="position:absolute;margin-left:6.95pt;margin-top:1.55pt;width:11.25pt;height:10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+u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eU2TcmBpRt9J&#10;NXC9UYzuSKDRx4byHvw25Bajv0fxKzKHtwOlqY8h4DgokERrlvOrZwU5iFTKduMXlAQPjwmLVocu&#10;2AxIKrBDGcnxOhJ1SEzQ5extvXy/4EzQ02w+ny/KyCpoLsU+xPRZoWX50PJA3As47O9jymSguaQU&#10;8mi03GhjShD63a0JbA/kjk1ZhT/1+DTNODa2/MOiXhTkZ2/FqOoKkg4nBV4gWJ3I5Ubbli+neZ18&#10;l0X75GTxYAJtTmdibNxZxSzcaQA7lMdtuKhLbiitnZ2b7fY0LtV//q/1b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wCcv&#10;r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ขาดอากาศ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C6F82BD" wp14:editId="4CF7628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8BF3" id="Rectangle 28" o:spid="_x0000_s1026" style="position:absolute;margin-left:6.95pt;margin-top:1.55pt;width:11.25pt;height:10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g+&#10;cDD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วัตถุที่ทำให้เกิดโรค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98BB507" wp14:editId="0FAC9B2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2414" id="Rectangle 28" o:spid="_x0000_s1026" style="position:absolute;margin-left:6.95pt;margin-top:1.55pt;width:11.25pt;height:10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t0lL&#10;3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หรือกระทบกับสารอันตราย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6BC9A15A" wp14:editId="313FE6A4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437FC" id="Rectangle 28" o:spid="_x0000_s1026" style="position:absolute;margin-left:6.95pt;margin-top:1.55pt;width:11.25pt;height:10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PGM&#10;3Kb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สัตว์ 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7B7FFF9C" wp14:editId="787E024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3F945" id="Rectangle 28" o:spid="_x0000_s1026" style="position:absolute;margin-left:6.95pt;margin-top:1.55pt;width:11.25pt;height:10.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1F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+ZzkcWBpRt9J&#10;NXC9UaxeZoFGHxvKe/DbkFuM/h7Fr8gc3g6Upj6GgOOgQBKtWc6vnhXkIFIp241fUBI8PCYsWh26&#10;YDMgqcAOZSTH60jUITFBl7O39fL9gjNBT7P5fL4oI6uguRT7ENNnhZblQ8sDcS/gsL+PKZOB5pJS&#10;yKPRcqONKUHod7cmsD2QOzZlFf7U49M049jY8g+LelGQn70Vo6orSDqcFHiBYHUilxttW76c5nXy&#10;XRbtk5PFgwm0OZ2JsXFnFbNwpwHsUB634aIuuaG0dnZuttvTuFT/+b/WvwE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C9j9&#10;R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หรือกระทบกับไฟ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52B1CEA" wp14:editId="320107DD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C9314" id="Rectangle 28" o:spid="_x0000_s1026" style="position:absolute;margin-left:6.95pt;margin-top:1.55pt;width:11.25pt;height:10.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U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/GrK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Ibi&#10;uNT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พื้น พื้นดิน บันได หรือพื้นที่ทำงานใดๆ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6C976E5E" wp14:editId="0871F820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88C4" id="Rectangle 28" o:spid="_x0000_s1026" style="position:absolute;margin-left:6.95pt;margin-top:1.55pt;width:11.25pt;height:10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k32g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MuOzxrOHFia0XdS&#10;DdzOKDZdZIHGEFvKewgbzC3GcO/Fr8icvx0oTX1E9OOgQBKtJudXzwpyEKmUbccvXhI8PCZftDr0&#10;aDMgqcAOZSTH60jUITFBl83b6eL9nDNBT81sNpuXkVXQXooDxvRZecvyoeNI3As47O9jymSgvaQU&#10;8t5oudbGlAB321uDbA/kjnVZhT/1+DTNODZ2/MN8Oi/Iz96KUdUVJB1OCrxAsDqRy422HV/UeZ18&#10;l0X75GTxYAJtTmdibNxZxSzcaQBbL48bvKhLbiitnZ2b7fY0LtV//q/Vb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fLaZ&#10;N9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หรือกระทบกับการระเบิด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7488D5D" wp14:editId="5563E2EE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A95B" id="Rectangle 28" o:spid="_x0000_s1026" style="position:absolute;margin-left:6.95pt;margin-top:1.55pt;width:11.25pt;height:10.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gu/0&#10;U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อาคาร โครงสร้าง หรืองานขุดเจาะดิน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74059C80" wp14:editId="1651C4C0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451F" id="Rectangle 28" o:spid="_x0000_s1026" style="position:absolute;margin-left:6.95pt;margin-top:1.55pt;width:11.25pt;height:10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Wh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fNZw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5QQ1&#10;o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หรือกระทบกับไฟฟ้า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59F5C31B" wp14:editId="444AB5FB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7333F" id="Rectangle 28" o:spid="_x0000_s1026" style="position:absolute;margin-left:6.95pt;margin-top:1.55pt;width:11.25pt;height:10.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Ai2g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dWMMy8czegn&#10;qSb81mo2mWeBhhAbynsIa8wtxnAH8k9kHm56StNfEGHotVBEa5zzq2cFOYhUyjbDd1AELx4TFK32&#10;HboMSCqwfRnJ4TISvU9M0uX4ajL/RMwkPY2n0+msjKwSzbk4YEzfNDiWDy1H4l7Axe4upkxGNOeU&#10;Qh6sUStjbQlwu7mxyHaC3LEqq/CnHp+mWc+Gln+eTWYF+dlbMaq+gKT9UYEXCM4kcrk1ruXzOq+j&#10;77JoX70qHkzC2OOZGFt/UjELdxzABtRhjWd1yQ2ltZNzs92exqX63/+1/As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9YGQ&#10;I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บันไดไต่ หรือนั่งร้าน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134297E" wp14:editId="492868F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269B" id="Rectangle 28" o:spid="_x0000_s1026" style="position:absolute;margin-left:6.95pt;margin-top:1.55pt;width:11.25pt;height:10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wz&#10;PLT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หรือกระทบกับความดัน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E4EB8CC" wp14:editId="1D1447D9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5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1761" id="Rectangle 28" o:spid="_x0000_s1026" style="position:absolute;margin-left:6.95pt;margin-top:1.55pt;width:11.25pt;height:10.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ap2g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X9CkHFia0XdS&#10;DVxvFKuXWaAxxIbyHsIWc4sx3HvxKzLnbwdKUx8R/TgokERrlvOrZwU5iFTKduMXLwkeHpMvWh06&#10;tBmQVGCHMpLjdSTqkJigy9nbevl+wZmgp9l8Pl+UkVXQXIoDxvRZecvyoeVI3As47O9jymSguaQU&#10;8t5oudHGlAD73a1Btgdyx6aswp96fJpmHBtb/mFRLwrys7diVHUFSYeTAi8QrE7kcqNty5fTvE6+&#10;y6J9crJ4MIE2pzMxNu6sYhbuNICdl8ctXtQlN5TWzs7Ndnsal+o//9f6N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1K/G&#10;q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สิ่งค้ำยัน บานเปิด-ปิด หรืองานหล่อแบบก่อสร้าง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2E150C3A" wp14:editId="7882CFF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1F56E" id="Rectangle 28" o:spid="_x0000_s1026" style="position:absolute;margin-left:6.95pt;margin-top:1.55pt;width:11.25pt;height:10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Btd&#10;WMb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ถูกสัตว์ทำร้าย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4D71B1E4" wp14:editId="1DC24C46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5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0C9EB" id="Rectangle 28" o:spid="_x0000_s1026" style="position:absolute;margin-left:6.95pt;margin-top:1.55pt;width:11.25pt;height:10.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b2w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Rs+eyKMweWZvST&#10;VAO3NYpN5lmgwceG8h78OuQWo79D8Tsyhzc9pakvIeDQK5BEa5zzqxcFOYhUyjbDd5QED08Ji1b7&#10;LtgMSCqwfRnJ4TIStU9M0OX442T+ecaZoKfxdDqdlZFV0JyLfYjpm0LL8qHlgbgXcNjdxZTJQHNO&#10;KeTRaLnSxpQgbDc3JrAdkDtWZRX+1OPzNOPY0PKr2WRWkF+8FaOqC0jaHxV4hWB1IpcbbVs+r/M6&#10;+i6L9tXJ4sEE2hzPxNi4k4pZuOMANigP63BWl9xQWjs5N9vteVyq//5fyz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KPB&#10;otv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สายไฟฟ้า หรืออุปกรณ์ไฟฟ้า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41F4E81B" wp14:editId="6B79230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F9A1" id="Rectangle 28" o:spid="_x0000_s1026" style="position:absolute;margin-left:6.95pt;margin-top:1.55pt;width:11.25pt;height:10.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Vn2w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ygtHM/pJ&#10;qgm/tZpN5lmgIcSG8h7CGnOLMdyB/BOZh5ue0vQXRBh6LRTRGuf86llBDiKVss3wHRTBi8cERat9&#10;hy4DkgpsX0ZyuIxE7xOTdDm+msw/zTiT9DSeTqezMrJKNOfigDF90+BYPrQciXsBF7u7mDIZ0ZxT&#10;CnmwRq2MtSXA7ebGItsJcseqrMKfenyaZj0bWv55NpkV5Gdvxaj6ApL2RwVeIDiTyOXWuJbP67yO&#10;vsuiffWqeDAJY49nYmz9ScUs3HEAG1CHNZ7VJTeU1k7OzXZ7Gpfqf//X8i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CUv&#10;1Wf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140DD58" wp14:editId="507835B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6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2B97" id="Rectangle 28" o:spid="_x0000_s1026" style="position:absolute;margin-left:6.95pt;margin-top:1.55pt;width:11.25pt;height:10.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IF2gEAAKc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rkcWBpRj9J&#10;NXBbo9hkngUafGwo78GvQ24x+jsUfyJzeNNTmvoSAg69Akm0xjm/elaQg0ilbDN8R0nw8JiwaLXv&#10;gs2ApALbl5EcLiNR+8QEXY4/TuafZpwJehpPp9NZGVkFzbnYh5i+KbQsH1oeiHsBh91dTJkMNOeU&#10;Qh6NlittTAnCdnNjAtsBuWNVVuFPPT5NM44NLf88m8wK8rO3YlR1AUn7owIvEKxO5HKjbcvndV5H&#10;32XRvjpZPJhAm+OZGBt3UjELdxzABuVhHc7qkhtKayfnZrs9jUv1v/9r+R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vFdC&#10;B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</w:tr>
      <w:tr w:rsidR="00937C6E" w:rsidTr="007B7B03">
        <w:trPr>
          <w:trHeight w:val="317"/>
        </w:trPr>
        <w:tc>
          <w:tcPr>
            <w:tcW w:w="529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937C6E" w:rsidRPr="008079D4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การกระทำที่ต่ำกว่ามาตรฐาน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DBDB" w:themeFill="accent2" w:themeFillTint="33"/>
          </w:tcPr>
          <w:p w:rsidR="00937C6E" w:rsidRPr="008079D4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สภาพการณ์ที่ต่ำกว่ามาตรฐาน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EB2530D" wp14:editId="0A28E6D4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FFA2E" id="Rectangle 28" o:spid="_x0000_s1026" style="position:absolute;margin-left:5.4pt;margin-top:4.35pt;width:11.25pt;height:10.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O7Q&#10;B4z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ปฏิบัติงานโดยไม่มีหน้าที่เกี่ยวข้อง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5E2C02F8" wp14:editId="597AC78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6A6A" id="Rectangle 28" o:spid="_x0000_s1026" style="position:absolute;margin-left:6.9pt;margin-top:3.2pt;width:11.25pt;height:10.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2w2A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ผู้ควบคุมงานควบคุมดูแลไม่เพียงพอ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3C06E155" wp14:editId="6EFF40E9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13B7" id="Rectangle 28" o:spid="_x0000_s1026" style="position:absolute;margin-left:5.4pt;margin-top:4.35pt;width:11.25pt;height:10.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mb5j&#10;/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ไม่มีการเตือนระวังการทำงาน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58953E04" wp14:editId="7079155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DC171" id="Rectangle 28" o:spid="_x0000_s1026" style="position:absolute;margin-left:6.9pt;margin-top:3.2pt;width:11.25pt;height:10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n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การกั้นสถานที่ทำงานหรือเครื่องกำบังไม่เพียงพอ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16A0BFA" wp14:editId="6C5A4DD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869E" id="Rectangle 28" o:spid="_x0000_s1026" style="position:absolute;margin-left:5.4pt;margin-top:4.35pt;width:11.25pt;height:10.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9o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fN5w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AAzP&#10;aN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ไม่มีการผูกยึด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05B05ADF" wp14:editId="599ADDF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6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CD00" id="Rectangle 28" o:spid="_x0000_s1026" style="position:absolute;margin-left:6.9pt;margin-top:3.2pt;width:11.25pt;height:10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Ms5&#10;JnfaAQAApw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อุปกรณ์ป้องกันภัยส่วนบุคคลไม่เพียงพอ 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5F69DB2B" wp14:editId="7B09F05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68F8" id="Rectangle 28" o:spid="_x0000_s1026" style="position:absolute;margin-left:5.4pt;margin-top:4.35pt;width:11.25pt;height:10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1X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fHrF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Zn&#10;HVf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ใช้งานเครื่องจักรด้วยความเร็วไม่ถูกต้อง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0413FC57" wp14:editId="0DC45A8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0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1A10D" id="Rectangle 28" o:spid="_x0000_s1026" style="position:absolute;margin-left:6.9pt;margin-top:3.2pt;width:11.25pt;height:10.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I/swm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หรือไม่เหมาะสม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47560CC7" wp14:editId="4B34F9BF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8362" id="Rectangle 28" o:spid="_x0000_s1026" style="position:absolute;margin-left:5.4pt;margin-top:4.35pt;width:11.25pt;height:10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sa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WLOmReOZvSd&#10;VBO+t5rVyyzQGGJDeQ9hi7nFGO5B/orMw+1AafojIoyDFopozXJ+9awgB5FK2W78AorgxWOCotWh&#10;Q5cBSQV2KCM5XkeiD4lJupy9rZfvF5xJeprN5/NFGVklmktxwJg+a3AsH1qOxL2Ai/19TJmMaC4p&#10;hTxYozbG2hJgv7u1yPaC3LEpq/CnHp+mWc/Gln9Y1IuC/OytGFVfQdLhpMALBGcSudwa1/LlNK+T&#10;77Jon7wqHkzC2NOZGFt/VjELdxrADtRxixd1yQ2ltbNzs92exqX6z/+1/g0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d2Kr&#10;G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ให้อุปกรณ์ป้องกันภัยใช้การไม่ได้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5CA7CFE3" wp14:editId="2CDF104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0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19D39" id="Rectangle 28" o:spid="_x0000_s1026" style="position:absolute;margin-left:6.9pt;margin-top:3.2pt;width:11.25pt;height:10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zSf4f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เครื่องมืออุปกรณ์ หรือวัสดุชำรุด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4A5DEADB" wp14:editId="10079E91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4597" id="Rectangle 28" o:spid="_x0000_s1026" style="position:absolute;margin-left:5.4pt;margin-top:4.35pt;width:11.25pt;height:10.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ee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fHbF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HNv&#10;557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ถอดอุปกรณ์ป้องกันภัยออก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2817EEA6" wp14:editId="392B1F4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AE83" id="Rectangle 28" o:spid="_x0000_s1026" style="position:absolute;margin-left:6.9pt;margin-top:3.2pt;width:11.25pt;height:10.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ui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tQNZw4sDek7&#10;yQZuZxRrFlmhMcSWEh/CBnOPMdx78Ssy528HSlMfEf04KJDEq8751bOCHEQqZdvxi5cED4/JF7EO&#10;PdoMSDKwQ5nJ8ToTdUhM0GX9tlm8n3Mm6KmezWbzMrMK2ktxwJg+K29ZPnQciXsBh/19TJkMtJeU&#10;Qt4bLdfamBLgbntrkO2B7LEuq/CnHp+mGcfGjn+YN/OC/OytOFVdQdLhpMALBKsT2dxo2/HFNK+T&#10;8bJon5wsJkygzelMjI07q5iFOw1g6+Vxgxd1yQ6ltbN1s9+exqX6zw+2+g0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KEY&#10;C6LaAQAAqA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สถานที่ทำงานแออัดหรือคับแคบ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0F5ACD56" wp14:editId="2984199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5CBA" id="Rectangle 28" o:spid="_x0000_s1026" style="position:absolute;margin-left:5.4pt;margin-top:4.35pt;width:11.25pt;height:10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Ps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Xyw4c2BpRt9J&#10;NXC9UaxeZoHGEBvKewhbzC3GcO/Fr8icvx0oTX1E9OOgQBKtWc6vnhXkIFIp241fvCR4eEy+aHXo&#10;0GZAUoEdykiO15GoQ2KCLmdv6+V7YiboaTafzxdlZBU0l+KAMX1W3rJ8aDkS9wIO+/uYMhloLimF&#10;vDdabrQxJcB+d2uQ7YHcsSmr8Kcen6YZx8aWf1jUi4L87K0YVV1B0uGkwAsEqxO53Gjb8uU0r5Pv&#10;smifnCweTKDN6UyMjTurmIU7DWDn5XGLF3XJDaW1s3Oz3Z7GpfrP/7X+D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EAYPs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ใช้อุปกรณ์ที่ชำรุด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4009986" wp14:editId="360E96B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0BB2" id="Rectangle 28" o:spid="_x0000_s1026" style="position:absolute;margin-left:6.9pt;margin-top:3.2pt;width:11.25pt;height:10.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0nsjVN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ระบบการเตือนภัยไม่เพียงพอ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BD74672" wp14:editId="1CB655E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EDD8" id="Rectangle 28" o:spid="_x0000_s1026" style="position:absolute;margin-left:5.4pt;margin-top:4.35pt;width:11.25pt;height:1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2z&#10;L3r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ใช้อุปกรณ์ไม่เหมาะสม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7DF7E54E" wp14:editId="2A24E91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961D5" id="Rectangle 28" o:spid="_x0000_s1026" style="position:absolute;margin-left:6.9pt;margin-top:3.2pt;width:11.25pt;height:10.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PKfrsN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สภาพการทำงานเสี่ยงเกิดไฟไหม้ หรือการระเบิด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A0AA4F6" wp14:editId="256738A0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E17F" id="Rectangle 28" o:spid="_x0000_s1026" style="position:absolute;margin-left:5.4pt;margin-top:4.35pt;width:11.25pt;height:10.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Ord&#10;Swj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ไม่ได้ใช้อุปกรณ์ป้องกันอันตรายส่วนบุคคล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210A4B2F" wp14:editId="22F317C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A09B" id="Rectangle 28" o:spid="_x0000_s1026" style="position:absolute;margin-left:6.9pt;margin-top:3.2pt;width:11.25pt;height:10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S8mPw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การจัดระเบียบและทำความสะอาดสถานที่ไม่ดีพอ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3F42201" wp14:editId="47C9259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EEBA" id="Rectangle 28" o:spid="_x0000_s1026" style="position:absolute;margin-left:5.4pt;margin-top:4.35pt;width:11.25pt;height:10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pRVH&#10;Jt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บรรทุกสิ่งของไม่ถูกวิธี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5D467F50" wp14:editId="748EFE5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9B60" id="Rectangle 28" o:spid="_x0000_s1026" style="position:absolute;margin-left:6.9pt;margin-top:3.2pt;width:11.25pt;height:10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CA&#10;/Gbd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อยู่ในสภาพแวดล้อมเสี่ยงอันตราย มีแก๊ส ฝุ่น ควัน ไอ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AB4695A" wp14:editId="463A6475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A8172" id="Rectangle 28" o:spid="_x0000_s1026" style="position:absolute;margin-left:5.4pt;margin-top:4.35pt;width:11.25pt;height:10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C4&#10;o1L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วางสิ่งของไม่ถูกวิธี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4929B5DE" wp14:editId="6032F0F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4DFA9" id="Rectangle 28" o:spid="_x0000_s1026" style="position:absolute;margin-left:6.9pt;margin-top:3.2pt;width:11.25pt;height:10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อยู่ในบริเวณที่มีเสียงดังมาก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492CB046" wp14:editId="52734A1D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58AC" id="Rectangle 28" o:spid="_x0000_s1026" style="position:absolute;margin-left:5.4pt;margin-top:4.35pt;width:11.25pt;height:10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CI2gEAAKg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JzU5c2BpSN9J&#10;NnC9UaxeZoXGEBtKfAhbzD3GcO/Fr8icvx0oTX1E9OOgQBKvWc6vnhXkIFIp241fvCR4eEy+iHXo&#10;0GZAkoEdykyO15moQ2KCLmdv6+X7BWeCnmbz+XxRZlZBcykOGNNn5S3Lh5YjcS/gsL+PKZOB5pJS&#10;yHuj5UYbUwLsd7cG2R7IHpuyCn/q8WmacWxs+YdFvSjIz96KU9UVJB1OCrxAsDqRzY22LV9O8zoZ&#10;L4v2ycliwgTanM7E2Lizilm40wB2Xh63eFGX7FBaO1s3++1pXKr//GDr3wA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vkTQ&#10;iN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ยกสิ่งของไม่ถูกวิธี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7A1EAF8A" wp14:editId="064140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FAAC" id="Rectangle 28" o:spid="_x0000_s1026" style="position:absolute;margin-left:6.9pt;margin-top:3.2pt;width:11.25pt;height:10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Bu&#10;IK45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อยู่ในบริเวณที่มีกัมมันตภาพรังสี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2BEF2ED3" wp14:editId="11E42AE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720A" id="Rectangle 28" o:spid="_x0000_s1026" style="position:absolute;margin-left:5.4pt;margin-top:4.35pt;width:11.25pt;height:10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ySq0&#10;+t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อยู่ในตำแหน่งที่ทำงานไม่เหมาะสม</w:t>
            </w:r>
            <w:bookmarkStart w:id="0" w:name="_GoBack"/>
            <w:bookmarkEnd w:id="0"/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51A06CCC" wp14:editId="127AB95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CF6B7" id="Rectangle 28" o:spid="_x0000_s1026" style="position:absolute;margin-left:6.9pt;margin-top:3.2pt;width:11.25pt;height:10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UB2wEAAKg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p2vJmRPg4sDek7&#10;yQZuZxRrFlmh0ceWEh/8JuQeo79H8Ssyh7cDpamPIeA4KJDEa5rzq2cFOYhUyrbjF5QED48Ji1iH&#10;PtgMSDKwQ5nJ8ToTdUhM0OX0bbN4P+dM0NN0NpvNy8wqaC/FPsT0WaFl+dDxQNwLOOzvY8pkoL2k&#10;FPJotFxrY0oQdttbE9geyB7rsgp/6vFpmnFs7PiHeTMvyM/eilPVFSQdTgq8QLA6kc2Nth1f1Hmd&#10;jJdF++RkMWECbU5nYmzcWcUs3GkAW5THTbioS3YorZ2tm/32NC7Vf36w1W8A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Ds&#10;w5UB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อยู่ในบริเวณที่มีอุณหภูมิสูง หรือต่ำมากเกินไป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794E6FA6" wp14:editId="511E390D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103D" id="Rectangle 28" o:spid="_x0000_s1026" style="position:absolute;margin-left:5.4pt;margin-top:4.35pt;width:11.25pt;height:10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we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KlnnHnhaEjf&#10;STbhd1azZpEVGkNsKfEhbDD3GMM9yF+RebgdKE1/RIRx0EIRr2nOr54V5CBSKduOX0ARvHhMUMQ6&#10;9OgyIMnADmUmx+tM9CExSZfTt83i/ZwzSU/T2Ww2LzOrRHspDhjTZw2O5UPHkbgXcLG/jymTEe0l&#10;pZAHa9TaWFsC3G1vLbK9IHusyyr8qcenadazseMf5s28ID97K07VV5B0OCnwAsGZRDa3xnV8Ued1&#10;Ml4W7ZNXxYRJGHs6E2Przypm4U4D2II6bvCiLtmhtHa2bvbb07hU//nBVr8B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Cf2&#10;fB7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ซ่อมบำรุงเครื่องจักร / อุปกรณ์ ขณะใช้งานอยู่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33DC84C" wp14:editId="543A0A6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9081" id="Rectangle 28" o:spid="_x0000_s1026" style="position:absolute;margin-left:6.9pt;margin-top:3.2pt;width:11.25pt;height:10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Fz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sxqzhxYGtJ3&#10;kg3czijWLLJCY4gtJT6EDeYeY7j34ldkzt8OlKY+IvpxUCCJV53zq2cFOYhUyrbjFy8JHh6TL2Id&#10;erQZkGRghzKT43Um6pCYoMv6bbN4P+dM0FM9m83mZWYVtJfigDF9Vt6yfOg4EvcCDvv7mDIZaC8p&#10;hbw3Wq61MSXA3fbWINsD2WNdVuFPPT5NM46NHf8wb+YF+dlbcaq6gqTDSYEXCFYnsrnRtuOLaV4n&#10;42XRPjlZTJhAm9OZGBt3VjELdxrA1svjBi/qkh1Ka2frZr89jUv1nx9s9Rs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Jut&#10;8XPaAQAAqA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สถานที่ทำงานมีแสงสว่างไม่เพียงพอ หรือแสงจ้ามากเกินไป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0F7F8A68" wp14:editId="2AED73B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E4D4" id="Rectangle 28" o:spid="_x0000_s1026" style="position:absolute;margin-left:5.4pt;margin-top:4.35pt;width:11.25pt;height:10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ALV&#10;ZhH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หยอกล้อเล่นกันขณะปฏิบัติงาน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3168745" wp14:editId="125002D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935A" id="Rectangle 28" o:spid="_x0000_s1026" style="position:absolute;margin-left:6.9pt;margin-top:3.2pt;width:11.25pt;height:10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3l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k1nHnhaEjf&#10;STbhd1azZpEVGkNsKfEhbDD3GMM9yF+RebgdKE1/RIRx0EIRr2nOr54V5CBSKduOX0ARvHhMUMQ6&#10;9OgyIMnADmUmx+tM9CExSZfTt83i/ZwzSU/T2Ww2LzOrRHspDhjTZw2O5UPHkbgXcLG/jymTEe0l&#10;pZAHa9TaWFsC3G1vLbK9IHusyyr8qcenadazseMf5s28ID97K07VV5B0OCnwAsGZRDa3xnV8Ued1&#10;Ml4W7ZNXxYRJGHs6E2Przypm4U4D2II6bvCiLtmhtHa2bvbb07hU//nBVr8B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AC&#10;H13l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การถ่ายเทอากาศไม่เพียงพอ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27D6608" wp14:editId="4FC03B57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18F5" id="Rectangle 28" o:spid="_x0000_s1026" style="position:absolute;margin-left:5.4pt;margin-top:4.35pt;width:11.25pt;height:10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bP2gEAAKg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w3p48DSkL6T&#10;bOB2RrFmkRUaQ2wp8SFsMPcYw70XvyJz/nagNPUR0Y+DAkm8pjm/elaQg0ilbDt+8ZLg4TH5Itah&#10;R5sBSQZ2KDM5XmeiDokJupy+bRbv55wJeprOZrN5mVkF7aU4YEyflbcsHzqOxL2Aw/4+pkwG2ktK&#10;Ie+NlmttTAlwt701yPZA9liXVfhTj0/TjGNjxz/Mm3lBfvZWnKquIOlwUuAFgtWJbG607fiizutk&#10;vCzaJyeLCRNoczoTY+POKmbhTgPYennc4EVdskNp7Wzd7Lencan+84OtfgM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HUOG&#10;z9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ดื่ม / เสพของมึนเมาขณะปฏิบัติงาน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6F8EC458" wp14:editId="530F64E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A536" id="Rectangle 28" o:spid="_x0000_s1026" style="position:absolute;margin-left:6.9pt;margin-top:3.2pt;width:11.25pt;height:10.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mX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nNOPPC0ZC+&#10;k2zC76xmzSIrNIbYUuJD2GDuMYZ7kL8i83A7UJr+iAjjoIUiXtOcXz0ryEGkUrYdv4AiePGYoIh1&#10;6NFlQJKBHcpMjteZ6ENiki6nb5vF+zlnkp6ms9lsXmZWifZSHDCmzxocy4eOI3Ev4GJ/H1MmI9pL&#10;SiEP1qi1sbYEuNveWmR7QfZYl1X4U49P06xnY8c/zJt5QX72VpyqryDpcFLgBYIziWxujev4os7r&#10;ZLws2ievigmTMPZ0JsbWn1XMwp0GsAV13OBFXbJDae1s3ey3p3Gp/vODrX4D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B1&#10;cTmX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ระบุ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) 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063145EC" wp14:editId="2B54103B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0A9FC" id="Rectangle 28" o:spid="_x0000_s1026" style="position:absolute;margin-left:5.4pt;margin-top:4.35pt;width:11.25pt;height:10.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K9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jQ1Zw4sDek7&#10;yQZuZxRrFlmhMcSWEh/CBnOPMdx78Ssy528HSlMfEf04KJDEq8751bOCHEQqZdvxi5cED4/JF7EO&#10;PdoMSDKwQ5nJ8ToTdUhM0GX9tlm8n3Mm6KmezWbzMrMK2ktxwJg+K29ZPnQciXsBh/19TJkMtJeU&#10;Qt4bLdfamBLgbntrkO2B7LEuq/CnHp+mGcfGjn+YN/OC/OytOFVdQdLhpMALBKsT2dxo2/HFNK+T&#10;8bJon5wsJkygzelMjI07q5iFOw1g6+Vxgxd1yQ6ltbN1s9+exqX6zw+2+g0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ai3i&#10;vd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F35044">
        <w:trPr>
          <w:trHeight w:val="1310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470B" w:rsidRDefault="000E470B" w:rsidP="000E47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668928" behindDoc="1" locked="0" layoutInCell="1" allowOverlap="1" wp14:anchorId="52FF6254" wp14:editId="2A6C0184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151130</wp:posOffset>
                  </wp:positionV>
                  <wp:extent cx="1548000" cy="572400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470B" w:rsidRDefault="000E470B" w:rsidP="000E470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E470B" w:rsidRDefault="000E470B" w:rsidP="000E470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470B" w:rsidRPr="007B7B03" w:rsidRDefault="000E470B" w:rsidP="000E470B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3/3</w:t>
            </w:r>
          </w:p>
        </w:tc>
      </w:tr>
      <w:tr w:rsidR="000E470B" w:rsidTr="00F35044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8079D4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0E470B" w:rsidTr="00F35044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470B" w:rsidRDefault="000E470B" w:rsidP="000E470B">
            <w:pPr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0C82E5FF" wp14:editId="14BE0E3A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254777</wp:posOffset>
                      </wp:positionV>
                      <wp:extent cx="2245767" cy="0"/>
                      <wp:effectExtent l="0" t="0" r="2159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39492" id="Straight Connector 202" o:spid="_x0000_s1026" style="position:absolute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AafanX0QEAAAc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</w:t>
            </w:r>
          </w:p>
          <w:p w:rsidR="000E470B" w:rsidRPr="00A72E58" w:rsidRDefault="000E470B" w:rsidP="000E470B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FUR.</w:t>
            </w:r>
          </w:p>
        </w:tc>
      </w:tr>
      <w:tr w:rsidR="000E470B" w:rsidTr="0087389F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สาเหตุพื้นฐาน (ทำไมจึงกระทำต่ำกว่ามาตรฐาน / ทำไมจึงเกิดสภาพการณ์ที่ต่ำกว่ามาตรฐาน) </w:t>
            </w: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ab/>
            </w:r>
          </w:p>
        </w:tc>
      </w:tr>
      <w:tr w:rsidR="000E470B" w:rsidTr="008347FD">
        <w:trPr>
          <w:trHeight w:val="317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รายละเอียด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180" w:type="dxa"/>
            <w:gridSpan w:val="2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347FD">
        <w:trPr>
          <w:trHeight w:val="317"/>
        </w:trPr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180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7389F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วิธีการแก้ไข</w:t>
            </w: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เพื่อป้องกัน</w:t>
            </w: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ไม่ให้</w:t>
            </w: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เกิดเหตุซ้ำ</w:t>
            </w:r>
          </w:p>
        </w:tc>
      </w:tr>
      <w:tr w:rsidR="000E470B" w:rsidTr="008347FD">
        <w:trPr>
          <w:trHeight w:val="298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E03BAE">
              <w:rPr>
                <w:rFonts w:asciiTheme="majorBidi" w:hAnsiTheme="majorBidi" w:cs="Angsana New"/>
                <w:sz w:val="28"/>
                <w:cs/>
              </w:rPr>
              <w:t>รายละเอียด</w:t>
            </w:r>
            <w:r>
              <w:rPr>
                <w:rFonts w:asciiTheme="majorBidi" w:hAnsiTheme="majorBidi" w:cs="Angsana New"/>
                <w:sz w:val="28"/>
              </w:rPr>
              <w:t xml:space="preserve"> : </w:t>
            </w:r>
          </w:p>
        </w:tc>
        <w:tc>
          <w:tcPr>
            <w:tcW w:w="9180" w:type="dxa"/>
            <w:gridSpan w:val="2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347FD">
        <w:trPr>
          <w:trHeight w:val="325"/>
        </w:trPr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180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0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52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7389F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ราย</w:t>
            </w: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>การแก้ไขที่ได้ปฏิบัติแล้วหรือที่ต้องปฏิบัติ เพื่อป้องกันการเกิดเหตุซ้ำ</w:t>
            </w: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รายการแก้ไข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กำหนดวันแล้วเสร็จ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วันที่แล้วเสร็จ</w:t>
            </w: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298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ผู้รายงาน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ผู้รับเรื่อง</w:t>
            </w:r>
          </w:p>
        </w:tc>
      </w:tr>
      <w:tr w:rsidR="000E470B" w:rsidTr="002C2029">
        <w:trPr>
          <w:trHeight w:val="541"/>
        </w:trPr>
        <w:tc>
          <w:tcPr>
            <w:tcW w:w="5205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7B7B03">
        <w:trPr>
          <w:trHeight w:val="325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ลงชื่อ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44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)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(                                                                        )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F94C13" w:rsidRDefault="000E470B" w:rsidP="000E470B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/>
                <w:color w:val="000000" w:themeColor="text1"/>
                <w:sz w:val="28"/>
              </w:rPr>
              <w:t xml:space="preserve">                 </w:t>
            </w:r>
            <w:r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F94C13" w:rsidRDefault="000E470B" w:rsidP="000E470B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/>
                <w:color w:val="000000" w:themeColor="text1"/>
                <w:sz w:val="28"/>
              </w:rPr>
              <w:t xml:space="preserve">                 </w:t>
            </w:r>
            <w:r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ผู้จัดการ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</w:tr>
    </w:tbl>
    <w:p w:rsidR="007E1A17" w:rsidRPr="0034092E" w:rsidRDefault="009D19B4" w:rsidP="00365157">
      <w:pPr>
        <w:spacing w:after="0" w:line="240" w:lineRule="auto"/>
        <w:ind w:left="-142" w:right="-144"/>
        <w:jc w:val="right"/>
        <w:rPr>
          <w:rFonts w:ascii="Angsana New" w:eastAsia="Batang" w:hAnsi="Angsana New" w:cs="Angsana New"/>
          <w:sz w:val="24"/>
          <w:szCs w:val="24"/>
        </w:rPr>
      </w:pPr>
      <w:r>
        <w:rPr>
          <w:rFonts w:ascii="Angsana New" w:eastAsia="Batang" w:hAnsi="Angsana New" w:cs="Angsana New"/>
          <w:sz w:val="24"/>
          <w:szCs w:val="24"/>
        </w:rPr>
        <w:t xml:space="preserve">   </w:t>
      </w:r>
      <w:r w:rsidR="00451BB3">
        <w:rPr>
          <w:rFonts w:ascii="Angsana New" w:eastAsia="Batang" w:hAnsi="Angsana New" w:cs="Angsana New"/>
          <w:sz w:val="24"/>
          <w:szCs w:val="24"/>
        </w:rPr>
        <w:tab/>
        <w:t xml:space="preserve">         </w:t>
      </w:r>
    </w:p>
    <w:sectPr w:rsidR="007E1A17" w:rsidRPr="0034092E" w:rsidSect="00CA1FC0">
      <w:footerReference w:type="default" r:id="rId9"/>
      <w:pgSz w:w="11906" w:h="16838" w:code="9"/>
      <w:pgMar w:top="709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B3" w:rsidRDefault="004B56B3" w:rsidP="0031180A">
      <w:pPr>
        <w:spacing w:after="0" w:line="240" w:lineRule="auto"/>
      </w:pPr>
      <w:r>
        <w:separator/>
      </w:r>
    </w:p>
  </w:endnote>
  <w:endnote w:type="continuationSeparator" w:id="0">
    <w:p w:rsidR="004B56B3" w:rsidRDefault="004B56B3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D5" w:rsidRDefault="000374D3" w:rsidP="00A41E74">
    <w:pPr>
      <w:pStyle w:val="Footer"/>
      <w:tabs>
        <w:tab w:val="clear" w:pos="4513"/>
        <w:tab w:val="clear" w:pos="9026"/>
      </w:tabs>
      <w:jc w:val="right"/>
    </w:pPr>
    <w:r>
      <w:rPr>
        <w:rFonts w:ascii="Times New Roman" w:eastAsia="Batang" w:hAnsi="Times New Roman" w:cs="Angsana New"/>
        <w:sz w:val="17"/>
        <w:szCs w:val="21"/>
      </w:rPr>
      <w:t>FM-EH&amp;S-08, 19/11</w:t>
    </w:r>
    <w:r w:rsidR="00C73D43">
      <w:rPr>
        <w:rFonts w:ascii="Times New Roman" w:eastAsia="Batang" w:hAnsi="Times New Roman" w:cs="Angsana New"/>
        <w:sz w:val="17"/>
        <w:szCs w:val="21"/>
      </w:rPr>
      <w:t>/24</w:t>
    </w:r>
    <w:r w:rsidR="003754D5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B3" w:rsidRDefault="004B56B3" w:rsidP="0031180A">
      <w:pPr>
        <w:spacing w:after="0" w:line="240" w:lineRule="auto"/>
      </w:pPr>
      <w:r>
        <w:separator/>
      </w:r>
    </w:p>
  </w:footnote>
  <w:footnote w:type="continuationSeparator" w:id="0">
    <w:p w:rsidR="004B56B3" w:rsidRDefault="004B56B3" w:rsidP="003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5.55pt;height:16.15pt;visibility:visible;mso-wrap-style:square" o:bullet="t">
        <v:imagedata r:id="rId1" o:title=""/>
      </v:shape>
    </w:pict>
  </w:numPicBullet>
  <w:numPicBullet w:numPicBulletId="1">
    <w:pict>
      <v:shape id="_x0000_i1127" type="#_x0000_t75" style="width:11.5pt;height:7.5pt;visibility:visible;mso-wrap-style:square" o:bullet="t">
        <v:imagedata r:id="rId2" o:title=""/>
      </v:shape>
    </w:pict>
  </w:numPicBullet>
  <w:numPicBullet w:numPicBulletId="2">
    <w:pict>
      <v:shape id="_x0000_i1128" type="#_x0000_t75" style="width:15.55pt;height:12.1pt;visibility:visible;mso-wrap-style:square" o:bullet="t">
        <v:imagedata r:id="rId3" o:title=""/>
      </v:shape>
    </w:pict>
  </w:numPicBullet>
  <w:numPicBullet w:numPicBulletId="3">
    <w:pict>
      <v:shape id="_x0000_i1129" type="#_x0000_t75" style="width:11.5pt;height:12.1pt;visibility:visible;mso-wrap-style:square" o:bullet="t">
        <v:imagedata r:id="rId4" o:title=""/>
      </v:shape>
    </w:pict>
  </w:numPicBullet>
  <w:numPicBullet w:numPicBulletId="4">
    <w:pict>
      <v:shape id="_x0000_i1130" type="#_x0000_t75" style="width:11.5pt;height:12.1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7E7366"/>
    <w:multiLevelType w:val="hybridMultilevel"/>
    <w:tmpl w:val="DD00F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3514"/>
    <w:rsid w:val="00034B6B"/>
    <w:rsid w:val="00036DFA"/>
    <w:rsid w:val="000374D3"/>
    <w:rsid w:val="00037A59"/>
    <w:rsid w:val="0004679F"/>
    <w:rsid w:val="000572A3"/>
    <w:rsid w:val="00066ADF"/>
    <w:rsid w:val="00075C80"/>
    <w:rsid w:val="000810F0"/>
    <w:rsid w:val="0009099D"/>
    <w:rsid w:val="000946EA"/>
    <w:rsid w:val="000A08D2"/>
    <w:rsid w:val="000B2D41"/>
    <w:rsid w:val="000D0068"/>
    <w:rsid w:val="000D1FFA"/>
    <w:rsid w:val="000D7094"/>
    <w:rsid w:val="000E470B"/>
    <w:rsid w:val="000F0EC8"/>
    <w:rsid w:val="000F496C"/>
    <w:rsid w:val="000F729D"/>
    <w:rsid w:val="000F7B90"/>
    <w:rsid w:val="00120D92"/>
    <w:rsid w:val="00144600"/>
    <w:rsid w:val="00150259"/>
    <w:rsid w:val="001507E7"/>
    <w:rsid w:val="00161EDD"/>
    <w:rsid w:val="00172453"/>
    <w:rsid w:val="00181366"/>
    <w:rsid w:val="001913C1"/>
    <w:rsid w:val="001953FC"/>
    <w:rsid w:val="00196347"/>
    <w:rsid w:val="00197A3A"/>
    <w:rsid w:val="001B0ACA"/>
    <w:rsid w:val="001C740F"/>
    <w:rsid w:val="001D387C"/>
    <w:rsid w:val="001D5B76"/>
    <w:rsid w:val="001E3936"/>
    <w:rsid w:val="001E7A33"/>
    <w:rsid w:val="001F2622"/>
    <w:rsid w:val="001F348D"/>
    <w:rsid w:val="001F7654"/>
    <w:rsid w:val="002056A8"/>
    <w:rsid w:val="00215D62"/>
    <w:rsid w:val="0022332A"/>
    <w:rsid w:val="00231A42"/>
    <w:rsid w:val="0024057E"/>
    <w:rsid w:val="00240AAE"/>
    <w:rsid w:val="002423E5"/>
    <w:rsid w:val="002430F1"/>
    <w:rsid w:val="00245FD1"/>
    <w:rsid w:val="00246940"/>
    <w:rsid w:val="002515F2"/>
    <w:rsid w:val="00254C00"/>
    <w:rsid w:val="0027296D"/>
    <w:rsid w:val="00297FCC"/>
    <w:rsid w:val="002B037B"/>
    <w:rsid w:val="002B072D"/>
    <w:rsid w:val="002C2029"/>
    <w:rsid w:val="002C2154"/>
    <w:rsid w:val="002C2E79"/>
    <w:rsid w:val="002D7907"/>
    <w:rsid w:val="002E2942"/>
    <w:rsid w:val="002E7E7D"/>
    <w:rsid w:val="002F1268"/>
    <w:rsid w:val="0030781D"/>
    <w:rsid w:val="0031180A"/>
    <w:rsid w:val="003203F0"/>
    <w:rsid w:val="00321AC7"/>
    <w:rsid w:val="00321BA9"/>
    <w:rsid w:val="0032666B"/>
    <w:rsid w:val="0032672F"/>
    <w:rsid w:val="00332DA9"/>
    <w:rsid w:val="00335F7A"/>
    <w:rsid w:val="003375ED"/>
    <w:rsid w:val="0034092E"/>
    <w:rsid w:val="00347908"/>
    <w:rsid w:val="00352406"/>
    <w:rsid w:val="00355E27"/>
    <w:rsid w:val="00362AF8"/>
    <w:rsid w:val="00365157"/>
    <w:rsid w:val="00370D99"/>
    <w:rsid w:val="00371794"/>
    <w:rsid w:val="003754D5"/>
    <w:rsid w:val="0038108A"/>
    <w:rsid w:val="003947EA"/>
    <w:rsid w:val="003A4395"/>
    <w:rsid w:val="003A4E8F"/>
    <w:rsid w:val="003D52A0"/>
    <w:rsid w:val="003F0D52"/>
    <w:rsid w:val="003F2E49"/>
    <w:rsid w:val="00403161"/>
    <w:rsid w:val="00412181"/>
    <w:rsid w:val="00426030"/>
    <w:rsid w:val="0042739E"/>
    <w:rsid w:val="00431096"/>
    <w:rsid w:val="004368E0"/>
    <w:rsid w:val="00440B5F"/>
    <w:rsid w:val="00451BB3"/>
    <w:rsid w:val="00462808"/>
    <w:rsid w:val="00464CD5"/>
    <w:rsid w:val="00466D8D"/>
    <w:rsid w:val="00470A65"/>
    <w:rsid w:val="00470CD7"/>
    <w:rsid w:val="00474E5A"/>
    <w:rsid w:val="004855F9"/>
    <w:rsid w:val="00492EC8"/>
    <w:rsid w:val="004B2E9D"/>
    <w:rsid w:val="004B4582"/>
    <w:rsid w:val="004B56B3"/>
    <w:rsid w:val="004C1714"/>
    <w:rsid w:val="004E792D"/>
    <w:rsid w:val="004E7BF9"/>
    <w:rsid w:val="004F55DC"/>
    <w:rsid w:val="00504A21"/>
    <w:rsid w:val="005148F8"/>
    <w:rsid w:val="005271E6"/>
    <w:rsid w:val="00527D29"/>
    <w:rsid w:val="005343FB"/>
    <w:rsid w:val="00537837"/>
    <w:rsid w:val="00544E81"/>
    <w:rsid w:val="00560503"/>
    <w:rsid w:val="00567231"/>
    <w:rsid w:val="005734F7"/>
    <w:rsid w:val="005738E1"/>
    <w:rsid w:val="00595E46"/>
    <w:rsid w:val="0059685F"/>
    <w:rsid w:val="005A551E"/>
    <w:rsid w:val="005B7D11"/>
    <w:rsid w:val="005C05E9"/>
    <w:rsid w:val="005E2922"/>
    <w:rsid w:val="005E3017"/>
    <w:rsid w:val="005E65C2"/>
    <w:rsid w:val="005F07C6"/>
    <w:rsid w:val="0060017A"/>
    <w:rsid w:val="006018EA"/>
    <w:rsid w:val="00605C88"/>
    <w:rsid w:val="00610808"/>
    <w:rsid w:val="00610EF9"/>
    <w:rsid w:val="00640728"/>
    <w:rsid w:val="00643C26"/>
    <w:rsid w:val="006467D9"/>
    <w:rsid w:val="0065123F"/>
    <w:rsid w:val="00660895"/>
    <w:rsid w:val="00663771"/>
    <w:rsid w:val="006836E4"/>
    <w:rsid w:val="00686CBA"/>
    <w:rsid w:val="0069593F"/>
    <w:rsid w:val="006A0140"/>
    <w:rsid w:val="006A5183"/>
    <w:rsid w:val="006A76A4"/>
    <w:rsid w:val="006B133D"/>
    <w:rsid w:val="006B2422"/>
    <w:rsid w:val="006B772C"/>
    <w:rsid w:val="006C1512"/>
    <w:rsid w:val="006C2EBB"/>
    <w:rsid w:val="00707348"/>
    <w:rsid w:val="007073EB"/>
    <w:rsid w:val="00717265"/>
    <w:rsid w:val="0072090F"/>
    <w:rsid w:val="00725E6C"/>
    <w:rsid w:val="00743252"/>
    <w:rsid w:val="0074474F"/>
    <w:rsid w:val="00754FC0"/>
    <w:rsid w:val="00774B41"/>
    <w:rsid w:val="00785BBE"/>
    <w:rsid w:val="0079053A"/>
    <w:rsid w:val="007B7B03"/>
    <w:rsid w:val="007C6514"/>
    <w:rsid w:val="007D2C37"/>
    <w:rsid w:val="007D344D"/>
    <w:rsid w:val="007D453C"/>
    <w:rsid w:val="007E1A17"/>
    <w:rsid w:val="007F49B4"/>
    <w:rsid w:val="008045D5"/>
    <w:rsid w:val="00806A5F"/>
    <w:rsid w:val="008079D4"/>
    <w:rsid w:val="00811038"/>
    <w:rsid w:val="00811EAD"/>
    <w:rsid w:val="00811F55"/>
    <w:rsid w:val="00822164"/>
    <w:rsid w:val="00825FB9"/>
    <w:rsid w:val="00827A47"/>
    <w:rsid w:val="0083314D"/>
    <w:rsid w:val="008347FD"/>
    <w:rsid w:val="008353D3"/>
    <w:rsid w:val="00854067"/>
    <w:rsid w:val="00867349"/>
    <w:rsid w:val="0087022B"/>
    <w:rsid w:val="008735E6"/>
    <w:rsid w:val="0087389F"/>
    <w:rsid w:val="00873FCF"/>
    <w:rsid w:val="00880217"/>
    <w:rsid w:val="00880BFC"/>
    <w:rsid w:val="008868A3"/>
    <w:rsid w:val="00890ACA"/>
    <w:rsid w:val="008948F8"/>
    <w:rsid w:val="008A5E3E"/>
    <w:rsid w:val="008A7F00"/>
    <w:rsid w:val="008B0AAA"/>
    <w:rsid w:val="008B240B"/>
    <w:rsid w:val="008B551A"/>
    <w:rsid w:val="008B65A8"/>
    <w:rsid w:val="008B79AB"/>
    <w:rsid w:val="008E34E6"/>
    <w:rsid w:val="008F4345"/>
    <w:rsid w:val="008F471E"/>
    <w:rsid w:val="0091687B"/>
    <w:rsid w:val="009214E7"/>
    <w:rsid w:val="009233DD"/>
    <w:rsid w:val="00926A12"/>
    <w:rsid w:val="00934251"/>
    <w:rsid w:val="00937C6E"/>
    <w:rsid w:val="00952A08"/>
    <w:rsid w:val="00955B7F"/>
    <w:rsid w:val="00961765"/>
    <w:rsid w:val="0099209E"/>
    <w:rsid w:val="009A2DEA"/>
    <w:rsid w:val="009B6D74"/>
    <w:rsid w:val="009C3A0E"/>
    <w:rsid w:val="009D19B4"/>
    <w:rsid w:val="00A007E1"/>
    <w:rsid w:val="00A141F9"/>
    <w:rsid w:val="00A22D8B"/>
    <w:rsid w:val="00A23746"/>
    <w:rsid w:val="00A3213F"/>
    <w:rsid w:val="00A339A4"/>
    <w:rsid w:val="00A34A9C"/>
    <w:rsid w:val="00A402A3"/>
    <w:rsid w:val="00A41E74"/>
    <w:rsid w:val="00A621F8"/>
    <w:rsid w:val="00A633AA"/>
    <w:rsid w:val="00A63C5C"/>
    <w:rsid w:val="00A650FA"/>
    <w:rsid w:val="00A72E58"/>
    <w:rsid w:val="00A74F68"/>
    <w:rsid w:val="00A7793E"/>
    <w:rsid w:val="00A83DB1"/>
    <w:rsid w:val="00A97564"/>
    <w:rsid w:val="00AA04D5"/>
    <w:rsid w:val="00AA1403"/>
    <w:rsid w:val="00AA528D"/>
    <w:rsid w:val="00AA6A41"/>
    <w:rsid w:val="00AE1CE5"/>
    <w:rsid w:val="00AE7D4A"/>
    <w:rsid w:val="00B04CC6"/>
    <w:rsid w:val="00B202F5"/>
    <w:rsid w:val="00B20D1C"/>
    <w:rsid w:val="00B26DDE"/>
    <w:rsid w:val="00B33B77"/>
    <w:rsid w:val="00B36F01"/>
    <w:rsid w:val="00B374C3"/>
    <w:rsid w:val="00B70D14"/>
    <w:rsid w:val="00B7655D"/>
    <w:rsid w:val="00BA6193"/>
    <w:rsid w:val="00BB17C8"/>
    <w:rsid w:val="00BB229E"/>
    <w:rsid w:val="00BB3510"/>
    <w:rsid w:val="00BB7DED"/>
    <w:rsid w:val="00BD01B8"/>
    <w:rsid w:val="00BD2E62"/>
    <w:rsid w:val="00BD41E3"/>
    <w:rsid w:val="00C027B7"/>
    <w:rsid w:val="00C05A76"/>
    <w:rsid w:val="00C17381"/>
    <w:rsid w:val="00C20349"/>
    <w:rsid w:val="00C36F0A"/>
    <w:rsid w:val="00C40ED4"/>
    <w:rsid w:val="00C41647"/>
    <w:rsid w:val="00C57EC9"/>
    <w:rsid w:val="00C71ADA"/>
    <w:rsid w:val="00C73D43"/>
    <w:rsid w:val="00C967FA"/>
    <w:rsid w:val="00C96E47"/>
    <w:rsid w:val="00CA1FC0"/>
    <w:rsid w:val="00CA2CC5"/>
    <w:rsid w:val="00CA4075"/>
    <w:rsid w:val="00CA7881"/>
    <w:rsid w:val="00CB2AEB"/>
    <w:rsid w:val="00CB6181"/>
    <w:rsid w:val="00CC2169"/>
    <w:rsid w:val="00CC7EB9"/>
    <w:rsid w:val="00CE0E4E"/>
    <w:rsid w:val="00CE2AAF"/>
    <w:rsid w:val="00CE7137"/>
    <w:rsid w:val="00CE714B"/>
    <w:rsid w:val="00CF31C2"/>
    <w:rsid w:val="00CF35E8"/>
    <w:rsid w:val="00D00D2A"/>
    <w:rsid w:val="00D048CC"/>
    <w:rsid w:val="00D079B1"/>
    <w:rsid w:val="00D15393"/>
    <w:rsid w:val="00D15D8E"/>
    <w:rsid w:val="00D16410"/>
    <w:rsid w:val="00D22EF1"/>
    <w:rsid w:val="00D242E0"/>
    <w:rsid w:val="00D25709"/>
    <w:rsid w:val="00D40FA1"/>
    <w:rsid w:val="00D453B2"/>
    <w:rsid w:val="00D46DBE"/>
    <w:rsid w:val="00D46F75"/>
    <w:rsid w:val="00D47154"/>
    <w:rsid w:val="00D64D0B"/>
    <w:rsid w:val="00D70B89"/>
    <w:rsid w:val="00D7166D"/>
    <w:rsid w:val="00D82386"/>
    <w:rsid w:val="00D970BF"/>
    <w:rsid w:val="00DA3295"/>
    <w:rsid w:val="00DA5CA2"/>
    <w:rsid w:val="00DD4732"/>
    <w:rsid w:val="00DD6735"/>
    <w:rsid w:val="00DE5312"/>
    <w:rsid w:val="00DF26C9"/>
    <w:rsid w:val="00DF4C03"/>
    <w:rsid w:val="00E0211C"/>
    <w:rsid w:val="00E03677"/>
    <w:rsid w:val="00E10FDE"/>
    <w:rsid w:val="00E128D6"/>
    <w:rsid w:val="00E207EB"/>
    <w:rsid w:val="00E26844"/>
    <w:rsid w:val="00E37C1C"/>
    <w:rsid w:val="00E37E0F"/>
    <w:rsid w:val="00E52511"/>
    <w:rsid w:val="00E52D2F"/>
    <w:rsid w:val="00E55F96"/>
    <w:rsid w:val="00E56B54"/>
    <w:rsid w:val="00E606D3"/>
    <w:rsid w:val="00E62A7B"/>
    <w:rsid w:val="00E75101"/>
    <w:rsid w:val="00E829D7"/>
    <w:rsid w:val="00E850F7"/>
    <w:rsid w:val="00EA278F"/>
    <w:rsid w:val="00ED2242"/>
    <w:rsid w:val="00ED22C6"/>
    <w:rsid w:val="00EE2F8A"/>
    <w:rsid w:val="00EE4972"/>
    <w:rsid w:val="00EF56CF"/>
    <w:rsid w:val="00EF60F7"/>
    <w:rsid w:val="00F161B7"/>
    <w:rsid w:val="00F162A3"/>
    <w:rsid w:val="00F17486"/>
    <w:rsid w:val="00F220D2"/>
    <w:rsid w:val="00F268BA"/>
    <w:rsid w:val="00F318B3"/>
    <w:rsid w:val="00F32ABC"/>
    <w:rsid w:val="00F35044"/>
    <w:rsid w:val="00F437DB"/>
    <w:rsid w:val="00F43E45"/>
    <w:rsid w:val="00F54857"/>
    <w:rsid w:val="00F63ECD"/>
    <w:rsid w:val="00F7718A"/>
    <w:rsid w:val="00F81EAF"/>
    <w:rsid w:val="00F907EB"/>
    <w:rsid w:val="00F94C13"/>
    <w:rsid w:val="00FA0517"/>
    <w:rsid w:val="00FA66C5"/>
    <w:rsid w:val="00FD1A59"/>
    <w:rsid w:val="00FD316F"/>
    <w:rsid w:val="00FD709A"/>
    <w:rsid w:val="00FD7DD8"/>
    <w:rsid w:val="00FE33D5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1F08-B5F9-46FE-B4ED-8DE545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D9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B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9266-C677-4814-8443-830DCAC3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6</cp:revision>
  <cp:lastPrinted>2024-09-18T09:21:00Z</cp:lastPrinted>
  <dcterms:created xsi:type="dcterms:W3CDTF">2024-09-23T03:57:00Z</dcterms:created>
  <dcterms:modified xsi:type="dcterms:W3CDTF">2024-11-19T03:19:00Z</dcterms:modified>
</cp:coreProperties>
</file>